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F6" w:rsidRPr="000744F6" w:rsidRDefault="000744F6" w:rsidP="000744F6">
      <w:pPr>
        <w:rPr>
          <w:rFonts w:ascii="Times New Roman" w:hAnsi="Times New Roman" w:cs="Times New Roman"/>
          <w:i/>
          <w:sz w:val="24"/>
          <w:szCs w:val="24"/>
        </w:rPr>
      </w:pPr>
      <w:r w:rsidRPr="000744F6">
        <w:rPr>
          <w:rFonts w:ascii="Times New Roman" w:hAnsi="Times New Roman" w:cs="Times New Roman"/>
          <w:i/>
          <w:sz w:val="24"/>
          <w:szCs w:val="24"/>
        </w:rPr>
        <w:t>Proverbs 14:23: In all labor there is profit, b</w:t>
      </w:r>
      <w:r w:rsidRPr="000744F6">
        <w:rPr>
          <w:rFonts w:ascii="Times New Roman" w:hAnsi="Times New Roman" w:cs="Times New Roman"/>
          <w:i/>
          <w:sz w:val="24"/>
          <w:szCs w:val="24"/>
        </w:rPr>
        <w:t>ut mere talk leads only to poverty.</w:t>
      </w:r>
    </w:p>
    <w:p w:rsidR="000744F6" w:rsidRDefault="000744F6">
      <w:pPr>
        <w:rPr>
          <w:rFonts w:ascii="Times New Roman" w:hAnsi="Times New Roman" w:cs="Times New Roman"/>
          <w:i/>
          <w:sz w:val="24"/>
          <w:szCs w:val="24"/>
        </w:rPr>
      </w:pPr>
      <w:r w:rsidRPr="000744F6">
        <w:rPr>
          <w:rFonts w:ascii="Times New Roman" w:hAnsi="Times New Roman" w:cs="Times New Roman"/>
          <w:i/>
          <w:sz w:val="24"/>
          <w:szCs w:val="24"/>
        </w:rPr>
        <w:t>Colossians 3:23: Whatever you do, do your work heartily, as for the Lord rather than for men</w:t>
      </w:r>
    </w:p>
    <w:p w:rsidR="000744F6" w:rsidRPr="000744F6" w:rsidRDefault="000744F6">
      <w:pPr>
        <w:rPr>
          <w:rFonts w:ascii="Times New Roman" w:hAnsi="Times New Roman" w:cs="Times New Roman"/>
          <w:i/>
          <w:sz w:val="24"/>
          <w:szCs w:val="24"/>
        </w:rPr>
      </w:pPr>
    </w:p>
    <w:p w:rsidR="00520075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Have you ever felt the sweet relief of a job well done?</w:t>
      </w:r>
    </w:p>
    <w:p w:rsidR="009D1717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Have you ever had a big task that required energy and time and stress?</w:t>
      </w:r>
    </w:p>
    <w:p w:rsidR="009D1717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You know that feeling when you’ve accomplished your goal?</w:t>
      </w:r>
    </w:p>
    <w:p w:rsidR="009D1717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That relief. That long exhale.</w:t>
      </w:r>
    </w:p>
    <w:p w:rsidR="009D1717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What a great feeling that is.</w:t>
      </w:r>
    </w:p>
    <w:p w:rsidR="009D1717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Recently, at my job, we had to close the month of January.</w:t>
      </w:r>
    </w:p>
    <w:p w:rsidR="009D1717" w:rsidRPr="00C70575" w:rsidRDefault="009D1717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 xml:space="preserve">One of my accounts alone is responsible for </w:t>
      </w:r>
      <w:r w:rsidR="00C70575" w:rsidRPr="00C70575">
        <w:rPr>
          <w:rFonts w:ascii="Times New Roman" w:hAnsi="Times New Roman" w:cs="Times New Roman"/>
          <w:sz w:val="24"/>
          <w:szCs w:val="24"/>
        </w:rPr>
        <w:t>7,906.8 tons.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We buy material from one company spread out into five different supplier locations.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 xml:space="preserve">It is delivered into 5 different receivers in six different facilities. 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Every load has to be accounted for and entered accurately into the system.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Each location has different pricing both from the supplier to the receiver.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Each transaction has freight charges that depend on where the load is from and where it is going.</w:t>
      </w:r>
      <w:bookmarkStart w:id="0" w:name="_GoBack"/>
      <w:bookmarkEnd w:id="0"/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Depending on how heavy the load is, it may require a light load chargeback, which I won’t even begin to explain how we calculate it.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Each facility has a different processing charge, one facility has two.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These loads get unloaded, sorted, re-baled, and shipped back out into two of our mills.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Each load is about 20 tons.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So, saving you the math, that is about 395 loads.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This month, this one account has had a mid-month price change applying to every load.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Among other things, on the day we were meant to close the month, we found out that we would have to change the way we enter the loads.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So, 395 loads had to be reopened and changed, putting weight into a digital inventory, and pulling it back out again.</w:t>
      </w:r>
    </w:p>
    <w:p w:rsidR="00C70575" w:rsidRPr="00C70575" w:rsidRDefault="00C70575">
      <w:pPr>
        <w:rPr>
          <w:rFonts w:ascii="Times New Roman" w:hAnsi="Times New Roman" w:cs="Times New Roman"/>
          <w:sz w:val="24"/>
          <w:szCs w:val="24"/>
        </w:rPr>
      </w:pPr>
      <w:r w:rsidRPr="00C70575">
        <w:rPr>
          <w:rFonts w:ascii="Times New Roman" w:hAnsi="Times New Roman" w:cs="Times New Roman"/>
          <w:sz w:val="24"/>
          <w:szCs w:val="24"/>
        </w:rPr>
        <w:t>Upon finishing this task, my neck got sore, my throat got sore</w:t>
      </w:r>
      <w:r w:rsidR="001D57BF">
        <w:rPr>
          <w:rFonts w:ascii="Times New Roman" w:hAnsi="Times New Roman" w:cs="Times New Roman"/>
          <w:sz w:val="24"/>
          <w:szCs w:val="24"/>
        </w:rPr>
        <w:t>, I got a headache</w:t>
      </w:r>
      <w:r w:rsidRPr="00C70575">
        <w:rPr>
          <w:rFonts w:ascii="Times New Roman" w:hAnsi="Times New Roman" w:cs="Times New Roman"/>
          <w:sz w:val="24"/>
          <w:szCs w:val="24"/>
        </w:rPr>
        <w:t>, I felt like I ran a marathon, and, needless to say, I wanted sleep!</w:t>
      </w:r>
    </w:p>
    <w:p w:rsidR="00C70575" w:rsidRDefault="00C7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Knowing that it was finally out of my hands was such a relief. 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interesting that even my body reacted to it.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Isn’t it funny how our body reacts when we’re stressed?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buries it in us so we can complete a task.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found most interesting is how, during this whole month, I only prayed about this account once.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day before we closed the month.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felt like I could handle this to the point where I didn’t ask God for help.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 think God wasn’t concerned with cardboard bales?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wouldn’t I turn to Him when I needed Him?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I asked for His help sooner, maybe my neck wouldn’t hurt.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my body wouldn’t react the way it did.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do things on our own is hard!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stressful!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wants to be a part of every detail.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tells us to be in constant prayer.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include Him in our work.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we forget that the things we find important are important to Him too.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cares about what we care about.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jobs provide for our families, pay our bills, and sustain our daily lives.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 we’ll put a lot of effort into that, right!?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it only take a little effort to say a prayer and invite God to sit with you at your desk.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He’ll relieve your stresses.</w:t>
      </w:r>
    </w:p>
    <w:p w:rsidR="001D57BF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He’ll help manage things better than you could imagine He would.</w:t>
      </w:r>
    </w:p>
    <w:p w:rsidR="000744F6" w:rsidRPr="000744F6" w:rsidRDefault="000744F6" w:rsidP="000744F6">
      <w:pPr>
        <w:rPr>
          <w:rFonts w:ascii="Times New Roman" w:hAnsi="Times New Roman" w:cs="Times New Roman"/>
          <w:i/>
          <w:sz w:val="24"/>
          <w:szCs w:val="24"/>
        </w:rPr>
      </w:pPr>
      <w:r w:rsidRPr="000744F6">
        <w:rPr>
          <w:rFonts w:ascii="Times New Roman" w:hAnsi="Times New Roman" w:cs="Times New Roman"/>
          <w:i/>
          <w:sz w:val="24"/>
          <w:szCs w:val="24"/>
        </w:rPr>
        <w:t xml:space="preserve">2 Timothy 2:12-13: </w:t>
      </w:r>
      <w:r w:rsidRPr="000744F6">
        <w:rPr>
          <w:rFonts w:ascii="Times New Roman" w:hAnsi="Times New Roman" w:cs="Times New Roman"/>
          <w:i/>
          <w:sz w:val="24"/>
          <w:szCs w:val="24"/>
        </w:rPr>
        <w:t>If we endur</w:t>
      </w:r>
      <w:r w:rsidRPr="000744F6">
        <w:rPr>
          <w:rFonts w:ascii="Times New Roman" w:hAnsi="Times New Roman" w:cs="Times New Roman"/>
          <w:i/>
          <w:sz w:val="24"/>
          <w:szCs w:val="24"/>
        </w:rPr>
        <w:t>e, we will also reign with Him;</w:t>
      </w:r>
      <w:r w:rsidRPr="000744F6">
        <w:rPr>
          <w:rFonts w:ascii="Times New Roman" w:hAnsi="Times New Roman" w:cs="Times New Roman"/>
          <w:i/>
          <w:sz w:val="24"/>
          <w:szCs w:val="24"/>
        </w:rPr>
        <w:t xml:space="preserve"> If we deny Him, He also will deny us;</w:t>
      </w:r>
      <w:r w:rsidRPr="00074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4F6">
        <w:rPr>
          <w:rFonts w:ascii="Times New Roman" w:hAnsi="Times New Roman" w:cs="Times New Roman"/>
          <w:i/>
          <w:sz w:val="24"/>
          <w:szCs w:val="24"/>
        </w:rPr>
        <w:t>If we are faithless, He remains faithful, for He cannot deny Himself.</w:t>
      </w:r>
    </w:p>
    <w:p w:rsidR="000744F6" w:rsidRDefault="00074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faithful.</w:t>
      </w:r>
    </w:p>
    <w:p w:rsidR="000744F6" w:rsidRPr="00C70575" w:rsidRDefault="001D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have faith.</w:t>
      </w:r>
    </w:p>
    <w:sectPr w:rsidR="000744F6" w:rsidRPr="00C70575" w:rsidSect="00C70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5"/>
    <w:rsid w:val="000744F6"/>
    <w:rsid w:val="001D57BF"/>
    <w:rsid w:val="00520075"/>
    <w:rsid w:val="00906E3A"/>
    <w:rsid w:val="009D1717"/>
    <w:rsid w:val="00C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ED65"/>
  <w15:chartTrackingRefBased/>
  <w15:docId w15:val="{560F1621-34C5-4DF9-A26F-2099BA97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1</cp:revision>
  <dcterms:created xsi:type="dcterms:W3CDTF">2019-02-08T00:34:00Z</dcterms:created>
  <dcterms:modified xsi:type="dcterms:W3CDTF">2019-02-08T01:39:00Z</dcterms:modified>
</cp:coreProperties>
</file>