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84" w:rsidRPr="00FD4A84" w:rsidRDefault="00FD4A84" w:rsidP="00FD4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A84">
        <w:rPr>
          <w:rFonts w:ascii="Times New Roman" w:hAnsi="Times New Roman" w:cs="Times New Roman"/>
          <w:sz w:val="24"/>
          <w:szCs w:val="24"/>
        </w:rPr>
        <w:t>Psalm 46:1-3</w:t>
      </w:r>
    </w:p>
    <w:p w:rsidR="00FD4A84" w:rsidRDefault="00FD4A84" w:rsidP="00FD4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A84">
        <w:rPr>
          <w:rFonts w:ascii="Times New Roman" w:hAnsi="Times New Roman" w:cs="Times New Roman"/>
          <w:sz w:val="24"/>
          <w:szCs w:val="24"/>
        </w:rPr>
        <w:t>1God is our refuge and strength, a very present help in trouble. 2Therefore we will not fear, though the earth should change and though the mountains slip into the heart of the sea; 3Though its waters roar and foam, though the mountains quake at its swelling pride.</w:t>
      </w:r>
    </w:p>
    <w:p w:rsidR="00FD4A84" w:rsidRDefault="00FD4A84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357" w:rsidRPr="006119D5" w:rsidRDefault="001E0357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 xml:space="preserve">Recently, I’ve been a little stressed out. </w:t>
      </w:r>
    </w:p>
    <w:p w:rsidR="001E0357" w:rsidRPr="006119D5" w:rsidRDefault="006119D5" w:rsidP="00310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Finances</w:t>
      </w:r>
    </w:p>
    <w:p w:rsidR="001E0357" w:rsidRPr="006119D5" w:rsidRDefault="001E0357" w:rsidP="00310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Taking time off</w:t>
      </w:r>
    </w:p>
    <w:p w:rsidR="001E0357" w:rsidRPr="006119D5" w:rsidRDefault="001E0357" w:rsidP="00310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Losing OT</w:t>
      </w:r>
    </w:p>
    <w:p w:rsidR="00FD4A84" w:rsidRDefault="001E0357" w:rsidP="00FD4A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Work</w:t>
      </w:r>
    </w:p>
    <w:p w:rsidR="001E0357" w:rsidRPr="00FD4A84" w:rsidRDefault="001E0357" w:rsidP="00FD4A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A84">
        <w:rPr>
          <w:rFonts w:ascii="Times New Roman" w:hAnsi="Times New Roman" w:cs="Times New Roman"/>
          <w:sz w:val="24"/>
          <w:szCs w:val="24"/>
        </w:rPr>
        <w:t>Wife</w:t>
      </w:r>
    </w:p>
    <w:p w:rsidR="001E0357" w:rsidRPr="006119D5" w:rsidRDefault="001E0357" w:rsidP="00310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Kids</w:t>
      </w:r>
    </w:p>
    <w:p w:rsidR="001E0357" w:rsidRPr="006119D5" w:rsidRDefault="001E0357" w:rsidP="00310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Christmas</w:t>
      </w:r>
    </w:p>
    <w:p w:rsidR="001E0357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It’s e</w:t>
      </w:r>
      <w:r w:rsidR="001E0357" w:rsidRPr="006119D5">
        <w:rPr>
          <w:rFonts w:ascii="Times New Roman" w:hAnsi="Times New Roman" w:cs="Times New Roman"/>
          <w:sz w:val="24"/>
          <w:szCs w:val="24"/>
        </w:rPr>
        <w:t>asy for life to scream in our ears.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It’s easy to let life overwhelm us.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Living a God-driven life requires pressing.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Pressing through hardship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Pressing through anxiety, fear, sadness, stress.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These things are a part of life.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But growing up requires us to re</w:t>
      </w:r>
      <w:r w:rsidR="004F3ACD" w:rsidRPr="006119D5">
        <w:rPr>
          <w:rFonts w:ascii="Times New Roman" w:hAnsi="Times New Roman" w:cs="Times New Roman"/>
          <w:sz w:val="24"/>
          <w:szCs w:val="24"/>
        </w:rPr>
        <w:t>ceive these things differently.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The good news, with God, is that we get to go through these things and not be stuck in these things.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Pressing through is important.</w:t>
      </w:r>
    </w:p>
    <w:p w:rsidR="00310570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Prayer is important but you aren’t going to get everything you need from someone else praying for you.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You’re going to have to add pressing to that prayer.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God gives you renewed strength to overcome those times.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You see, to overcome we have to work with God, as partners.</w:t>
      </w:r>
    </w:p>
    <w:p w:rsidR="00310570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have to do our part, He’ll do His.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357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Psalm 46:1-3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1God is our refuge and strength, a very present help in trouble. 2Therefore we will not fear, though the earth should change and though the mountains slip into the heart of the sea; 3Though its waters roar and foam, though the mountains quake at its swelling pride.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Psalm 94:18-19 </w:t>
      </w:r>
    </w:p>
    <w:p w:rsidR="004F3ACD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 xml:space="preserve">18If I should say, “My foot has slipped,” Your lovingkindness, O LORD, will hold me up. 19When my anxious thoughts multiply within me, </w:t>
      </w:r>
      <w:proofErr w:type="gramStart"/>
      <w:r w:rsidRPr="006119D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119D5">
        <w:rPr>
          <w:rFonts w:ascii="Times New Roman" w:hAnsi="Times New Roman" w:cs="Times New Roman"/>
          <w:sz w:val="24"/>
          <w:szCs w:val="24"/>
        </w:rPr>
        <w:t xml:space="preserve"> consolations delight my soul.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need to stand up and be who the Holy Spirit enables us to be.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need to be brave.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Rodrigo and I talked briefly on Sunday about how we are set apart from this world.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need to not be afraid of trouble.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to not be afraid of trials and tribulations.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to not be afraid of hard times.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need to be determined.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lastRenderedPageBreak/>
        <w:t>Even if our breakthrough moment hasn’t happened, we need to be diligent on our side of things, working with God.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When you don’t give up, you’ll see God’s faithfulness in action.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Spiritually, we need to be dedicated to being who God calls us to be.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John 14:27</w:t>
      </w:r>
    </w:p>
    <w:p w:rsidR="00310570" w:rsidRPr="006119D5" w:rsidRDefault="00310570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 xml:space="preserve">27“Peace I leave with you; </w:t>
      </w:r>
      <w:proofErr w:type="gramStart"/>
      <w:r w:rsidRPr="006119D5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6119D5">
        <w:rPr>
          <w:rFonts w:ascii="Times New Roman" w:hAnsi="Times New Roman" w:cs="Times New Roman"/>
          <w:sz w:val="24"/>
          <w:szCs w:val="24"/>
        </w:rPr>
        <w:t xml:space="preserve"> peace I give to you; not as the world gives do I give to you. Do not let your heart be troubled, nor let it be fearful.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The bible says that Jesus is coming back for a church without spot, blemish, or wrinkle.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How do you get wrinkles out of clothes?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You press them.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So, a lot of times, God is allowing us to be pressed in our life by the pressures coming against us.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He wants us to press back against it because, believe it or not, that’s what gets the wrinkles out.</w:t>
      </w:r>
    </w:p>
    <w:p w:rsidR="004F3ACD" w:rsidRPr="006119D5" w:rsidRDefault="004F3ACD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That’s what helps us be the person God wants us to be.</w:t>
      </w:r>
    </w:p>
    <w:p w:rsidR="008328E2" w:rsidRPr="006119D5" w:rsidRDefault="008328E2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If you really want to be all that God wants you to be, you might as well expect opposition.</w:t>
      </w:r>
    </w:p>
    <w:p w:rsidR="008328E2" w:rsidRPr="006119D5" w:rsidRDefault="006D3CB5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are anointed by God to withstand hard times.</w:t>
      </w:r>
    </w:p>
    <w:p w:rsidR="006D3CB5" w:rsidRPr="006119D5" w:rsidRDefault="006D3CB5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are more than conquerors.</w:t>
      </w:r>
    </w:p>
    <w:p w:rsidR="006D3CB5" w:rsidRDefault="006D3CB5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sz w:val="24"/>
          <w:szCs w:val="24"/>
        </w:rPr>
        <w:t>We can know before the battle ever begins that we will be victorious if we keep our focus on God.</w:t>
      </w:r>
    </w:p>
    <w:p w:rsidR="00FD4A84" w:rsidRDefault="00FD4A84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A84" w:rsidRPr="006119D5" w:rsidRDefault="00FD4A84" w:rsidP="00310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Prayer: </w:t>
      </w:r>
      <w:bookmarkStart w:id="0" w:name="_GoBack"/>
      <w:bookmarkEnd w:id="0"/>
    </w:p>
    <w:sectPr w:rsidR="00FD4A84" w:rsidRPr="006119D5" w:rsidSect="0061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134"/>
    <w:multiLevelType w:val="hybridMultilevel"/>
    <w:tmpl w:val="41F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86D"/>
    <w:multiLevelType w:val="hybridMultilevel"/>
    <w:tmpl w:val="C144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57"/>
    <w:rsid w:val="001E0357"/>
    <w:rsid w:val="00310570"/>
    <w:rsid w:val="004F3ACD"/>
    <w:rsid w:val="006119D5"/>
    <w:rsid w:val="006C363B"/>
    <w:rsid w:val="006D3CB5"/>
    <w:rsid w:val="008328E2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C0E1"/>
  <w15:chartTrackingRefBased/>
  <w15:docId w15:val="{08AC5FB2-03EA-46CC-BAC4-518D2D6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57"/>
    <w:pPr>
      <w:ind w:left="720"/>
      <w:contextualSpacing/>
    </w:pPr>
  </w:style>
  <w:style w:type="paragraph" w:styleId="NoSpacing">
    <w:name w:val="No Spacing"/>
    <w:uiPriority w:val="1"/>
    <w:qFormat/>
    <w:rsid w:val="00310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3</cp:revision>
  <dcterms:created xsi:type="dcterms:W3CDTF">2018-12-13T23:57:00Z</dcterms:created>
  <dcterms:modified xsi:type="dcterms:W3CDTF">2019-01-17T17:30:00Z</dcterms:modified>
</cp:coreProperties>
</file>